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B7086" w14:textId="77777777" w:rsidR="00467810" w:rsidRDefault="00467810" w:rsidP="00467810">
      <w:pPr>
        <w:pStyle w:val="Nessunaspaziatura"/>
        <w:ind w:left="5664" w:firstLine="708"/>
      </w:pPr>
      <w:r>
        <w:t xml:space="preserve">Al Signor SINDACO </w:t>
      </w:r>
    </w:p>
    <w:p w14:paraId="1F88B2C0" w14:textId="77777777" w:rsidR="00467810" w:rsidRDefault="00467810" w:rsidP="00467810">
      <w:pPr>
        <w:pStyle w:val="Nessunaspaziatura"/>
        <w:ind w:left="5664" w:firstLine="708"/>
      </w:pPr>
      <w:r>
        <w:t xml:space="preserve">del Comune di </w:t>
      </w:r>
    </w:p>
    <w:p w14:paraId="5A3E4312" w14:textId="6F1E9206" w:rsidR="00467810" w:rsidRDefault="00467810" w:rsidP="00467810">
      <w:pPr>
        <w:pStyle w:val="Nessunaspaziatura"/>
        <w:ind w:left="5664" w:firstLine="708"/>
      </w:pPr>
      <w:r>
        <w:t xml:space="preserve">N O V E D R A T E </w:t>
      </w:r>
    </w:p>
    <w:p w14:paraId="219FE2C8" w14:textId="77777777" w:rsidR="00467810" w:rsidRDefault="00467810" w:rsidP="00467810"/>
    <w:p w14:paraId="0DCBD2F3" w14:textId="77777777" w:rsidR="00467810" w:rsidRPr="00467810" w:rsidRDefault="00467810" w:rsidP="00467810">
      <w:pPr>
        <w:rPr>
          <w:b/>
          <w:bCs/>
        </w:rPr>
      </w:pPr>
      <w:r w:rsidRPr="00467810">
        <w:rPr>
          <w:b/>
          <w:bCs/>
        </w:rPr>
        <w:t xml:space="preserve">Oggetto: Iscrizione nell’elenco delle persone idonee all’ufficio di PRESIDENTE DI SEGGIO ELETTORALE. </w:t>
      </w:r>
    </w:p>
    <w:p w14:paraId="4280F2DF" w14:textId="723F5FC0" w:rsidR="00467810" w:rsidRDefault="00467810" w:rsidP="00467810">
      <w:r>
        <w:t>Il/La Sottoscritto/a_____________________________________________________________________</w:t>
      </w:r>
    </w:p>
    <w:p w14:paraId="53189A8E" w14:textId="77777777" w:rsidR="00467810" w:rsidRDefault="00467810" w:rsidP="00467810">
      <w:r>
        <w:t xml:space="preserve">nato/a </w:t>
      </w:r>
      <w:proofErr w:type="spellStart"/>
      <w:r>
        <w:t>a</w:t>
      </w:r>
      <w:proofErr w:type="spellEnd"/>
      <w:r>
        <w:t xml:space="preserve">__________________________________________________________ il___________________ </w:t>
      </w:r>
    </w:p>
    <w:p w14:paraId="71EE0B7B" w14:textId="0F2EC2F5" w:rsidR="00467810" w:rsidRDefault="00467810" w:rsidP="00467810">
      <w:r>
        <w:t xml:space="preserve">residente a NOVEDRATE in______________________________________________________________ </w:t>
      </w:r>
    </w:p>
    <w:p w14:paraId="04446E0D" w14:textId="447092F0" w:rsidR="00467810" w:rsidRDefault="00467810" w:rsidP="00467810">
      <w:r>
        <w:t>numero telefonico ___________________ e-mail ___________________________________________</w:t>
      </w:r>
    </w:p>
    <w:p w14:paraId="68845C6B" w14:textId="77777777" w:rsidR="00467810" w:rsidRDefault="00467810" w:rsidP="00467810">
      <w:pPr>
        <w:jc w:val="center"/>
        <w:rPr>
          <w:b/>
          <w:bCs/>
        </w:rPr>
      </w:pPr>
    </w:p>
    <w:p w14:paraId="0B09D893" w14:textId="4C761159" w:rsidR="00467810" w:rsidRPr="00467810" w:rsidRDefault="00467810" w:rsidP="00467810">
      <w:pPr>
        <w:jc w:val="center"/>
        <w:rPr>
          <w:b/>
          <w:bCs/>
        </w:rPr>
      </w:pPr>
      <w:r w:rsidRPr="00467810">
        <w:rPr>
          <w:b/>
          <w:bCs/>
        </w:rPr>
        <w:t>CHIEDE</w:t>
      </w:r>
    </w:p>
    <w:p w14:paraId="38E4ED85" w14:textId="77777777" w:rsidR="00467810" w:rsidRDefault="00467810" w:rsidP="00467810">
      <w:pPr>
        <w:jc w:val="both"/>
      </w:pPr>
      <w:r>
        <w:t xml:space="preserve">di essere iscritto/a nell’elenco delle persone idonee all’ufficio di PRESIDENTE DI SEGGIO ELETTORALE. </w:t>
      </w:r>
    </w:p>
    <w:p w14:paraId="4C2EDEE4" w14:textId="632F54D1" w:rsidR="00467810" w:rsidRDefault="00467810" w:rsidP="00467810">
      <w:r>
        <w:t xml:space="preserve">A conoscenza di quanto previsto dall’art. 76 del D.P.R. 28 dicembre 2000, n. 445 sulla responsabilità penale cui può andare incontro in caso di dichiarazioni mendaci, ai sensi e per gli effetti di cui all’art. 46 del D.P.R. n. 445/2000; </w:t>
      </w:r>
    </w:p>
    <w:p w14:paraId="05599335" w14:textId="29D5C1C0" w:rsidR="00467810" w:rsidRPr="00467810" w:rsidRDefault="00467810" w:rsidP="00467810">
      <w:pPr>
        <w:jc w:val="center"/>
        <w:rPr>
          <w:b/>
          <w:bCs/>
        </w:rPr>
      </w:pPr>
      <w:r w:rsidRPr="00467810">
        <w:rPr>
          <w:b/>
          <w:bCs/>
        </w:rPr>
        <w:t>DICHIARA</w:t>
      </w:r>
    </w:p>
    <w:p w14:paraId="03631C0B" w14:textId="77777777" w:rsidR="00467810" w:rsidRDefault="00467810" w:rsidP="00467810">
      <w:r>
        <w:t xml:space="preserve">di gradire l’incarico </w:t>
      </w:r>
    </w:p>
    <w:p w14:paraId="0C37724B" w14:textId="492C7C01" w:rsidR="00467810" w:rsidRDefault="00467810" w:rsidP="00467810">
      <w:r>
        <w:t xml:space="preserve">di essere iscritto/a nelle liste elettorali del Comune di NOVEDRATE; </w:t>
      </w:r>
    </w:p>
    <w:p w14:paraId="462865BC" w14:textId="1C747730" w:rsidR="00467810" w:rsidRDefault="00467810" w:rsidP="00467810">
      <w:r>
        <w:t xml:space="preserve">di essere in possesso del titolo di studio _________________________________________________; </w:t>
      </w:r>
    </w:p>
    <w:p w14:paraId="16D3C9DF" w14:textId="60177F77" w:rsidR="00467810" w:rsidRDefault="00467810" w:rsidP="00467810">
      <w:r>
        <w:t xml:space="preserve">di esercitare la seguente professione, arte o mestiere ____________________________________; </w:t>
      </w:r>
    </w:p>
    <w:p w14:paraId="55F42B0E" w14:textId="536271CF" w:rsidR="00467810" w:rsidRDefault="00467810" w:rsidP="00467810">
      <w:r>
        <w:t xml:space="preserve">di non trovarsi in nessuna delle condizioni previste dagli artt. 38 del T.U. 361/57 e 23 del T.U. 570/60 (1); </w:t>
      </w:r>
    </w:p>
    <w:p w14:paraId="13249706" w14:textId="77777777" w:rsidR="00467810" w:rsidRDefault="00467810" w:rsidP="00467810">
      <w:r>
        <w:t xml:space="preserve">di avere già svolto diligentemente le funzioni di: </w:t>
      </w:r>
    </w:p>
    <w:p w14:paraId="0A818B18" w14:textId="70BC19B8" w:rsidR="00467810" w:rsidRDefault="00467810" w:rsidP="00467810">
      <w:r w:rsidRPr="00467810">
        <w:rPr>
          <w:b/>
          <w:bCs/>
        </w:rPr>
        <w:t xml:space="preserve">□ </w:t>
      </w:r>
      <w:r>
        <w:t xml:space="preserve">Presidente </w:t>
      </w:r>
    </w:p>
    <w:p w14:paraId="70FBCAEC" w14:textId="02B4E4D9" w:rsidR="00467810" w:rsidRDefault="00467810" w:rsidP="00467810">
      <w:r w:rsidRPr="00467810">
        <w:rPr>
          <w:b/>
          <w:bCs/>
        </w:rPr>
        <w:t>□</w:t>
      </w:r>
      <w:r>
        <w:t xml:space="preserve"> Scrutatore </w:t>
      </w:r>
    </w:p>
    <w:p w14:paraId="17430F24" w14:textId="29530537" w:rsidR="00467810" w:rsidRDefault="00467810" w:rsidP="00467810">
      <w:r w:rsidRPr="00467810">
        <w:rPr>
          <w:b/>
          <w:bCs/>
        </w:rPr>
        <w:t xml:space="preserve">□ </w:t>
      </w:r>
      <w:r>
        <w:t xml:space="preserve">Segretario </w:t>
      </w:r>
    </w:p>
    <w:p w14:paraId="179131AA" w14:textId="28AA406E" w:rsidR="00467810" w:rsidRDefault="00467810" w:rsidP="00467810">
      <w:r w:rsidRPr="00467810">
        <w:rPr>
          <w:b/>
          <w:bCs/>
        </w:rPr>
        <w:t xml:space="preserve">□ </w:t>
      </w:r>
      <w:r>
        <w:t xml:space="preserve">Nessuna; </w:t>
      </w:r>
    </w:p>
    <w:p w14:paraId="7A51BFBD" w14:textId="75705974" w:rsidR="00467810" w:rsidRDefault="00467810" w:rsidP="00467810">
      <w:r>
        <w:t xml:space="preserve">di impegnarsi a comunicare tempestivamente qualsiasi variazione riguardante le notizie di cui sopra, qualsiasi incompatibilità eventualmente sopravvenuta, nonché l’indisponibilità a mantenere l’iscrizione di che trattasi. </w:t>
      </w:r>
    </w:p>
    <w:p w14:paraId="02187F3E" w14:textId="77777777" w:rsidR="00467810" w:rsidRDefault="00467810" w:rsidP="00467810">
      <w:r>
        <w:t xml:space="preserve">Con ossequi. </w:t>
      </w:r>
    </w:p>
    <w:p w14:paraId="334C5CB3" w14:textId="3AD76A06" w:rsidR="00467810" w:rsidRDefault="00467810" w:rsidP="00467810">
      <w:r>
        <w:t xml:space="preserve"> Novedrate,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In fede _________________________ </w:t>
      </w:r>
    </w:p>
    <w:p w14:paraId="138D0BAD" w14:textId="77777777" w:rsidR="00467810" w:rsidRDefault="00467810" w:rsidP="00467810"/>
    <w:p w14:paraId="2505AB93" w14:textId="77777777" w:rsidR="00467810" w:rsidRPr="00467810" w:rsidRDefault="00467810" w:rsidP="00467810">
      <w:pPr>
        <w:pStyle w:val="Nessunaspaziatura"/>
        <w:jc w:val="both"/>
        <w:rPr>
          <w:sz w:val="20"/>
          <w:szCs w:val="20"/>
        </w:rPr>
      </w:pPr>
      <w:r w:rsidRPr="00467810">
        <w:rPr>
          <w:sz w:val="20"/>
          <w:szCs w:val="20"/>
        </w:rPr>
        <w:lastRenderedPageBreak/>
        <w:t xml:space="preserve">1) Sono esclusi dalle funzioni di presidente di seggio: </w:t>
      </w:r>
    </w:p>
    <w:p w14:paraId="6593FFAD" w14:textId="77777777" w:rsidR="00467810" w:rsidRPr="00467810" w:rsidRDefault="00467810" w:rsidP="00467810">
      <w:pPr>
        <w:pStyle w:val="Nessunaspaziatura"/>
        <w:jc w:val="both"/>
        <w:rPr>
          <w:sz w:val="20"/>
          <w:szCs w:val="20"/>
        </w:rPr>
      </w:pPr>
      <w:r w:rsidRPr="00467810">
        <w:rPr>
          <w:sz w:val="20"/>
          <w:szCs w:val="20"/>
        </w:rPr>
        <w:t xml:space="preserve">-coloro che alla data delle elezioni abbiano superato il settantacinquesimo anno di età; </w:t>
      </w:r>
    </w:p>
    <w:p w14:paraId="79C48D29" w14:textId="77777777" w:rsidR="00467810" w:rsidRPr="00467810" w:rsidRDefault="00467810" w:rsidP="00467810">
      <w:pPr>
        <w:pStyle w:val="Nessunaspaziatura"/>
        <w:jc w:val="both"/>
        <w:rPr>
          <w:sz w:val="20"/>
          <w:szCs w:val="20"/>
        </w:rPr>
      </w:pPr>
      <w:r w:rsidRPr="00467810">
        <w:rPr>
          <w:sz w:val="20"/>
          <w:szCs w:val="20"/>
        </w:rPr>
        <w:t xml:space="preserve">-i dipendenti dei Ministeri dell’Interno, delle Poste e Telecomunicazioni e dei Trasporti; </w:t>
      </w:r>
    </w:p>
    <w:p w14:paraId="0468696A" w14:textId="77777777" w:rsidR="00467810" w:rsidRPr="00467810" w:rsidRDefault="00467810" w:rsidP="00467810">
      <w:pPr>
        <w:pStyle w:val="Nessunaspaziatura"/>
        <w:jc w:val="both"/>
        <w:rPr>
          <w:sz w:val="20"/>
          <w:szCs w:val="20"/>
        </w:rPr>
      </w:pPr>
      <w:r w:rsidRPr="00467810">
        <w:rPr>
          <w:sz w:val="20"/>
          <w:szCs w:val="20"/>
        </w:rPr>
        <w:t xml:space="preserve">-gli appartenenti a Forze Armate in servizio; </w:t>
      </w:r>
    </w:p>
    <w:p w14:paraId="34A0C360" w14:textId="77777777" w:rsidR="00467810" w:rsidRPr="00467810" w:rsidRDefault="00467810" w:rsidP="00467810">
      <w:pPr>
        <w:pStyle w:val="Nessunaspaziatura"/>
        <w:jc w:val="both"/>
        <w:rPr>
          <w:sz w:val="20"/>
          <w:szCs w:val="20"/>
        </w:rPr>
      </w:pPr>
      <w:r w:rsidRPr="00467810">
        <w:rPr>
          <w:sz w:val="20"/>
          <w:szCs w:val="20"/>
        </w:rPr>
        <w:t xml:space="preserve">-i medici provinciali, gli ufficiali sanitari ed i medici condotti; </w:t>
      </w:r>
    </w:p>
    <w:p w14:paraId="167418BD" w14:textId="77777777" w:rsidR="00467810" w:rsidRPr="00467810" w:rsidRDefault="00467810" w:rsidP="00467810">
      <w:pPr>
        <w:pStyle w:val="Nessunaspaziatura"/>
        <w:jc w:val="both"/>
        <w:rPr>
          <w:sz w:val="20"/>
          <w:szCs w:val="20"/>
        </w:rPr>
      </w:pPr>
      <w:r w:rsidRPr="00467810">
        <w:rPr>
          <w:sz w:val="20"/>
          <w:szCs w:val="20"/>
        </w:rPr>
        <w:t xml:space="preserve">-i segretari comunali ed i dipendenti dei Comuni addetti o comandati a prestare servizio presso gli uffici elettorali </w:t>
      </w:r>
    </w:p>
    <w:p w14:paraId="7EE5BC7C" w14:textId="77777777" w:rsidR="00467810" w:rsidRPr="00467810" w:rsidRDefault="00467810" w:rsidP="00467810">
      <w:pPr>
        <w:pStyle w:val="Nessunaspaziatura"/>
        <w:jc w:val="both"/>
        <w:rPr>
          <w:sz w:val="20"/>
          <w:szCs w:val="20"/>
        </w:rPr>
      </w:pPr>
      <w:r w:rsidRPr="00467810">
        <w:rPr>
          <w:sz w:val="20"/>
          <w:szCs w:val="20"/>
        </w:rPr>
        <w:t xml:space="preserve">comunali; </w:t>
      </w:r>
    </w:p>
    <w:p w14:paraId="26A693C3" w14:textId="77777777" w:rsidR="00467810" w:rsidRPr="00467810" w:rsidRDefault="00467810" w:rsidP="00467810">
      <w:pPr>
        <w:pStyle w:val="Nessunaspaziatura"/>
        <w:jc w:val="both"/>
        <w:rPr>
          <w:sz w:val="20"/>
          <w:szCs w:val="20"/>
        </w:rPr>
      </w:pPr>
      <w:r w:rsidRPr="00467810">
        <w:rPr>
          <w:sz w:val="20"/>
          <w:szCs w:val="20"/>
        </w:rPr>
        <w:t xml:space="preserve">-i candidati alle elezioni per le quali si svolge la votazione; </w:t>
      </w:r>
    </w:p>
    <w:p w14:paraId="75AEEF76" w14:textId="750B435D" w:rsidR="00467810" w:rsidRPr="00467810" w:rsidRDefault="00467810" w:rsidP="00467810">
      <w:pPr>
        <w:pStyle w:val="Nessunaspaziatura"/>
        <w:jc w:val="both"/>
        <w:rPr>
          <w:sz w:val="20"/>
          <w:szCs w:val="20"/>
        </w:rPr>
      </w:pPr>
      <w:r w:rsidRPr="00467810">
        <w:rPr>
          <w:sz w:val="20"/>
          <w:szCs w:val="20"/>
        </w:rPr>
        <w:t xml:space="preserve">-i dipendenti delle aziende esercenti servizi di trasporto pubblico regionale e locale, di cui al decreto legislativo </w:t>
      </w:r>
    </w:p>
    <w:p w14:paraId="53258644" w14:textId="77777777" w:rsidR="00467810" w:rsidRPr="00467810" w:rsidRDefault="00467810" w:rsidP="00467810">
      <w:pPr>
        <w:pStyle w:val="Nessunaspaziatura"/>
        <w:jc w:val="both"/>
        <w:rPr>
          <w:sz w:val="20"/>
          <w:szCs w:val="20"/>
        </w:rPr>
      </w:pPr>
      <w:r w:rsidRPr="00467810">
        <w:rPr>
          <w:sz w:val="20"/>
          <w:szCs w:val="20"/>
        </w:rPr>
        <w:t xml:space="preserve">19/11/1997, n. 422. </w:t>
      </w:r>
    </w:p>
    <w:p w14:paraId="271785D5" w14:textId="77777777" w:rsidR="00467810" w:rsidRDefault="00467810" w:rsidP="00467810">
      <w:pPr>
        <w:pStyle w:val="Nessunaspaziatura"/>
        <w:jc w:val="both"/>
        <w:rPr>
          <w:sz w:val="20"/>
          <w:szCs w:val="20"/>
        </w:rPr>
      </w:pPr>
    </w:p>
    <w:p w14:paraId="542700C1" w14:textId="4C244929" w:rsidR="00467810" w:rsidRPr="00467810" w:rsidRDefault="00467810" w:rsidP="00467810">
      <w:pPr>
        <w:pStyle w:val="Nessunaspaziatura"/>
        <w:jc w:val="both"/>
        <w:rPr>
          <w:sz w:val="20"/>
          <w:szCs w:val="20"/>
        </w:rPr>
      </w:pPr>
      <w:r w:rsidRPr="00467810">
        <w:rPr>
          <w:sz w:val="20"/>
          <w:szCs w:val="20"/>
        </w:rPr>
        <w:t xml:space="preserve">Ai sensi del Regolamento UE 2016/679 RGDP “Regolamento generale sulla protezione dei dati” i dati sopra riportati sono prescritti dalle </w:t>
      </w:r>
    </w:p>
    <w:p w14:paraId="7754CB32" w14:textId="77777777" w:rsidR="00467810" w:rsidRPr="00467810" w:rsidRDefault="00467810" w:rsidP="00467810">
      <w:pPr>
        <w:pStyle w:val="Nessunaspaziatura"/>
        <w:jc w:val="both"/>
        <w:rPr>
          <w:sz w:val="20"/>
          <w:szCs w:val="20"/>
        </w:rPr>
      </w:pPr>
      <w:r w:rsidRPr="00467810">
        <w:rPr>
          <w:sz w:val="20"/>
          <w:szCs w:val="20"/>
        </w:rPr>
        <w:t xml:space="preserve">disposizioni vigenti ai fini del procedimento per il quale sono richiesti e verranno utilizzati unicamente a tale scopo. La sottoscrizione del </w:t>
      </w:r>
    </w:p>
    <w:p w14:paraId="0B042A43" w14:textId="77777777" w:rsidR="00467810" w:rsidRDefault="00467810" w:rsidP="00467810">
      <w:pPr>
        <w:pStyle w:val="Nessunaspaziatura"/>
        <w:jc w:val="both"/>
      </w:pPr>
      <w:r w:rsidRPr="00467810">
        <w:rPr>
          <w:sz w:val="20"/>
          <w:szCs w:val="20"/>
        </w:rPr>
        <w:t>presente modulo vale come consenso al trattamento dei dati.</w:t>
      </w:r>
      <w:r>
        <w:t xml:space="preserve"> </w:t>
      </w:r>
    </w:p>
    <w:p w14:paraId="39D611CD" w14:textId="77777777" w:rsidR="00467810" w:rsidRDefault="00467810" w:rsidP="00467810"/>
    <w:p w14:paraId="6475A78F" w14:textId="77777777" w:rsidR="00467810" w:rsidRDefault="00467810" w:rsidP="00467810">
      <w:r>
        <w:br w:type="page"/>
      </w:r>
    </w:p>
    <w:sectPr w:rsidR="00467810" w:rsidSect="004678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810"/>
    <w:rsid w:val="004467EB"/>
    <w:rsid w:val="00467810"/>
    <w:rsid w:val="0059060D"/>
    <w:rsid w:val="00E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90738"/>
  <w15:chartTrackingRefBased/>
  <w15:docId w15:val="{03D0E960-50B3-4F40-B3AB-08F01A7C4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67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7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78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7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78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78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78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78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78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78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78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78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781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781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78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78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78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78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78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7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78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7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7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78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78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781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78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781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7810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4678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Novedrate</dc:creator>
  <cp:keywords/>
  <dc:description/>
  <cp:lastModifiedBy>Comune Novedrate</cp:lastModifiedBy>
  <cp:revision>2</cp:revision>
  <dcterms:created xsi:type="dcterms:W3CDTF">2026-10-06T08:18:00Z</dcterms:created>
  <dcterms:modified xsi:type="dcterms:W3CDTF">2026-10-06T08:27:00Z</dcterms:modified>
</cp:coreProperties>
</file>